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73D" w:rsidRPr="0069609E" w:rsidRDefault="00C0273D" w:rsidP="00C0273D">
      <w:pPr>
        <w:spacing w:line="520" w:lineRule="exact"/>
        <w:rPr>
          <w:rFonts w:ascii="黑体" w:eastAsia="黑体"/>
          <w:sz w:val="32"/>
          <w:szCs w:val="32"/>
        </w:rPr>
      </w:pPr>
      <w:r w:rsidRPr="0069609E">
        <w:rPr>
          <w:rFonts w:ascii="黑体" w:eastAsia="黑体" w:hAnsi="黑体" w:cs="黑体" w:hint="eastAsia"/>
          <w:sz w:val="32"/>
          <w:szCs w:val="32"/>
        </w:rPr>
        <w:t>附件</w:t>
      </w:r>
      <w:r w:rsidRPr="0069609E">
        <w:rPr>
          <w:rFonts w:ascii="黑体" w:eastAsia="黑体" w:hint="eastAsia"/>
          <w:sz w:val="32"/>
          <w:szCs w:val="32"/>
        </w:rPr>
        <w:t>3</w:t>
      </w:r>
    </w:p>
    <w:p w:rsidR="00C0273D" w:rsidRDefault="00C0273D" w:rsidP="00C0273D">
      <w:pPr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 w:cs="方正小标宋简体" w:hint="eastAsia"/>
          <w:sz w:val="44"/>
          <w:szCs w:val="44"/>
        </w:rPr>
        <w:t>随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机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抽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查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检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查</w:t>
      </w:r>
      <w:r>
        <w:rPr>
          <w:rFonts w:eastAsia="方正小标宋简体" w:cs="方正小标宋简体" w:hint="eastAsia"/>
          <w:sz w:val="44"/>
          <w:szCs w:val="44"/>
        </w:rPr>
        <w:t xml:space="preserve"> </w:t>
      </w:r>
      <w:r>
        <w:rPr>
          <w:rFonts w:eastAsia="方正小标宋简体" w:cs="方正小标宋简体" w:hint="eastAsia"/>
          <w:sz w:val="44"/>
          <w:szCs w:val="44"/>
        </w:rPr>
        <w:t>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418"/>
        <w:gridCol w:w="2268"/>
        <w:gridCol w:w="3423"/>
      </w:tblGrid>
      <w:tr w:rsidR="00C0273D" w:rsidRPr="0069609E" w:rsidTr="007B1208">
        <w:trPr>
          <w:trHeight w:val="37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检查部门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抽查事项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检查方式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执法检查</w:t>
            </w:r>
          </w:p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人</w:t>
            </w:r>
            <w:r>
              <w:rPr>
                <w:rFonts w:ascii="仿宋_GB2312" w:eastAsia="仿宋_GB2312" w:hAnsi="黑体" w:cs="黑体" w:hint="eastAsia"/>
                <w:sz w:val="28"/>
                <w:szCs w:val="28"/>
              </w:rPr>
              <w:t xml:space="preserve">    </w:t>
            </w: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员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执法证件名称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执法证件编号</w:t>
            </w:r>
          </w:p>
        </w:tc>
      </w:tr>
      <w:tr w:rsidR="00C0273D" w:rsidRPr="0069609E" w:rsidTr="007B120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rPr>
          <w:trHeight w:val="20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被检查对象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名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称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rPr>
          <w:trHeight w:val="6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统一社会</w:t>
            </w:r>
          </w:p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信用代码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rPr>
          <w:trHeight w:val="20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址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0273D" w:rsidRPr="0069609E" w:rsidTr="007B1208">
        <w:trPr>
          <w:trHeight w:val="87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widowControl/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检查对象意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见</w:t>
            </w:r>
          </w:p>
        </w:tc>
        <w:tc>
          <w:tcPr>
            <w:tcW w:w="5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检查情况是否属实：</w:t>
            </w:r>
          </w:p>
          <w:p w:rsidR="00C0273D" w:rsidRPr="0069609E" w:rsidRDefault="00C0273D" w:rsidP="007B1208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负责人签字（盖章）：</w:t>
            </w:r>
          </w:p>
        </w:tc>
      </w:tr>
      <w:tr w:rsidR="00C0273D" w:rsidRPr="0069609E" w:rsidTr="007B1208">
        <w:trPr>
          <w:trHeight w:val="261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Default="00C0273D" w:rsidP="007B1208">
            <w:pPr>
              <w:spacing w:line="360" w:lineRule="exact"/>
              <w:jc w:val="center"/>
              <w:rPr>
                <w:rFonts w:ascii="仿宋_GB2312" w:eastAsia="仿宋_GB2312" w:hAnsi="黑体" w:cs="黑体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检查情况及</w:t>
            </w:r>
          </w:p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处理意见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3D" w:rsidRPr="0069609E" w:rsidRDefault="00C0273D" w:rsidP="007B1208">
            <w:pPr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检查人员（签名）：</w:t>
            </w:r>
          </w:p>
          <w:p w:rsidR="00C0273D" w:rsidRPr="0069609E" w:rsidRDefault="00C0273D" w:rsidP="007B1208">
            <w:pPr>
              <w:spacing w:line="360" w:lineRule="exact"/>
              <w:ind w:firstLineChars="1633" w:firstLine="4572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C0273D" w:rsidRPr="0069609E" w:rsidTr="007B1208">
        <w:trPr>
          <w:trHeight w:val="142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检查组</w:t>
            </w:r>
          </w:p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负责人意见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0273D" w:rsidRPr="0069609E" w:rsidRDefault="00C0273D" w:rsidP="007B1208">
            <w:pPr>
              <w:tabs>
                <w:tab w:val="left" w:pos="4733"/>
              </w:tabs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检查组负责人（签名）：</w:t>
            </w:r>
          </w:p>
          <w:p w:rsidR="00C0273D" w:rsidRPr="0069609E" w:rsidRDefault="00C0273D" w:rsidP="007B1208">
            <w:pPr>
              <w:spacing w:line="360" w:lineRule="exact"/>
              <w:ind w:firstLineChars="1339" w:firstLine="374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  <w:tr w:rsidR="00C0273D" w:rsidRPr="0069609E" w:rsidTr="007B1208">
        <w:trPr>
          <w:trHeight w:val="14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发起部门</w:t>
            </w:r>
          </w:p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黑体" w:cs="黑体" w:hint="eastAsia"/>
                <w:sz w:val="28"/>
                <w:szCs w:val="28"/>
              </w:rPr>
              <w:t>负责人意见</w:t>
            </w:r>
          </w:p>
        </w:tc>
        <w:tc>
          <w:tcPr>
            <w:tcW w:w="7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73D" w:rsidRPr="0069609E" w:rsidRDefault="00C0273D" w:rsidP="007B1208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C0273D" w:rsidRPr="0069609E" w:rsidRDefault="00C0273D" w:rsidP="007B1208">
            <w:pPr>
              <w:tabs>
                <w:tab w:val="left" w:pos="4733"/>
              </w:tabs>
              <w:spacing w:line="36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发起部门负责人（签名）：</w:t>
            </w:r>
          </w:p>
          <w:p w:rsidR="00C0273D" w:rsidRPr="0069609E" w:rsidRDefault="00C0273D" w:rsidP="007B1208">
            <w:pPr>
              <w:spacing w:line="360" w:lineRule="exact"/>
              <w:ind w:firstLineChars="1339" w:firstLine="3749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年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月</w:t>
            </w:r>
            <w:r w:rsidRPr="0069609E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 w:rsidRPr="0069609E"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C0273D" w:rsidRDefault="00C0273D" w:rsidP="00C0273D">
      <w:pPr>
        <w:spacing w:line="400" w:lineRule="exact"/>
        <w:rPr>
          <w:rFonts w:ascii="楷体_GB2312" w:eastAsia="楷体_GB2312" w:hAnsi="楷体" w:cs="楷体"/>
          <w:sz w:val="28"/>
          <w:szCs w:val="30"/>
        </w:rPr>
      </w:pPr>
      <w:r w:rsidRPr="0069609E">
        <w:rPr>
          <w:rFonts w:ascii="楷体_GB2312" w:eastAsia="楷体_GB2312" w:hAnsi="楷体" w:cs="楷体" w:hint="eastAsia"/>
          <w:sz w:val="28"/>
          <w:szCs w:val="30"/>
        </w:rPr>
        <w:t>填表说明：</w:t>
      </w:r>
      <w:r w:rsidRPr="0069609E">
        <w:rPr>
          <w:rFonts w:ascii="楷体_GB2312" w:eastAsia="楷体_GB2312" w:hint="eastAsia"/>
          <w:sz w:val="28"/>
          <w:szCs w:val="30"/>
        </w:rPr>
        <w:t>1.</w:t>
      </w:r>
      <w:r w:rsidRPr="0069609E">
        <w:rPr>
          <w:rFonts w:ascii="楷体_GB2312" w:eastAsia="楷体_GB2312" w:hAnsi="楷体" w:cs="楷体" w:hint="eastAsia"/>
          <w:sz w:val="28"/>
          <w:szCs w:val="30"/>
        </w:rPr>
        <w:t>被检查对象为市场主体的要注明统一社会信用代码；</w:t>
      </w:r>
    </w:p>
    <w:p w:rsidR="00C0273D" w:rsidRPr="0069609E" w:rsidRDefault="00C0273D" w:rsidP="00C0273D">
      <w:pPr>
        <w:spacing w:line="400" w:lineRule="exact"/>
        <w:ind w:firstLineChars="500" w:firstLine="1400"/>
        <w:rPr>
          <w:rFonts w:ascii="楷体_GB2312" w:eastAsia="楷体_GB2312"/>
          <w:sz w:val="28"/>
          <w:szCs w:val="30"/>
        </w:rPr>
      </w:pPr>
      <w:r w:rsidRPr="0069609E">
        <w:rPr>
          <w:rFonts w:ascii="楷体_GB2312" w:eastAsia="楷体_GB2312" w:hint="eastAsia"/>
          <w:sz w:val="28"/>
          <w:szCs w:val="30"/>
        </w:rPr>
        <w:t>2.</w:t>
      </w:r>
      <w:r w:rsidRPr="0069609E">
        <w:rPr>
          <w:rFonts w:ascii="楷体_GB2312" w:eastAsia="楷体_GB2312" w:hAnsi="楷体" w:cs="楷体" w:hint="eastAsia"/>
          <w:sz w:val="28"/>
          <w:szCs w:val="30"/>
        </w:rPr>
        <w:t>被检查对象为产品、项目、行为的在名称栏中注明。</w:t>
      </w:r>
    </w:p>
    <w:p w:rsidR="006176A1" w:rsidRPr="00C0273D" w:rsidRDefault="006176A1">
      <w:pPr>
        <w:rPr>
          <w:rFonts w:eastAsia="仿宋_GB2312"/>
          <w:sz w:val="32"/>
          <w:szCs w:val="32"/>
        </w:rPr>
      </w:pPr>
    </w:p>
    <w:sectPr w:rsidR="006176A1" w:rsidRPr="00C0273D" w:rsidSect="00B63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76" w:rsidRDefault="008D1376" w:rsidP="00FF0384">
      <w:r>
        <w:separator/>
      </w:r>
    </w:p>
  </w:endnote>
  <w:endnote w:type="continuationSeparator" w:id="0">
    <w:p w:rsidR="008D1376" w:rsidRDefault="008D1376" w:rsidP="00FF0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76" w:rsidRDefault="008D1376" w:rsidP="00FF0384">
      <w:r>
        <w:separator/>
      </w:r>
    </w:p>
  </w:footnote>
  <w:footnote w:type="continuationSeparator" w:id="0">
    <w:p w:rsidR="008D1376" w:rsidRDefault="008D1376" w:rsidP="00FF0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273D"/>
    <w:rsid w:val="006176A1"/>
    <w:rsid w:val="008D1376"/>
    <w:rsid w:val="00B633FA"/>
    <w:rsid w:val="00C0273D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38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3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7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XXZX-WQ</dc:creator>
  <cp:lastModifiedBy>个人用户</cp:lastModifiedBy>
  <cp:revision>2</cp:revision>
  <dcterms:created xsi:type="dcterms:W3CDTF">2019-08-09T04:04:00Z</dcterms:created>
  <dcterms:modified xsi:type="dcterms:W3CDTF">2019-08-09T04:04:00Z</dcterms:modified>
</cp:coreProperties>
</file>